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FD86C" w14:textId="77777777" w:rsidR="00F25F7E" w:rsidRPr="00F25F7E" w:rsidRDefault="00F25F7E" w:rsidP="00F25F7E">
      <w:pPr>
        <w:rPr>
          <w:b/>
          <w:bCs/>
        </w:rPr>
      </w:pPr>
      <w:r w:rsidRPr="00F25F7E">
        <w:rPr>
          <w:b/>
          <w:bCs/>
        </w:rPr>
        <w:t>ПРИЛОЖЕНИЕ № 1</w:t>
      </w:r>
    </w:p>
    <w:p w14:paraId="115E5D1C" w14:textId="77777777" w:rsidR="00F25F7E" w:rsidRPr="00F25F7E" w:rsidRDefault="00F25F7E" w:rsidP="00F25F7E">
      <w:pPr>
        <w:rPr>
          <w:b/>
          <w:bCs/>
        </w:rPr>
      </w:pPr>
      <w:r w:rsidRPr="00F25F7E">
        <w:rPr>
          <w:b/>
          <w:bCs/>
        </w:rPr>
        <w:t>Стандартен формуляр за упражняване на правото на отказ от договор, сключен от разстояние</w:t>
      </w:r>
    </w:p>
    <w:p w14:paraId="6C26C5A6" w14:textId="77777777" w:rsidR="00F25F7E" w:rsidRPr="00F25F7E" w:rsidRDefault="00F25F7E" w:rsidP="00F25F7E">
      <w:r w:rsidRPr="00F25F7E">
        <w:rPr>
          <w:i/>
          <w:iCs/>
        </w:rPr>
        <w:t>(Попълнете и изпратете настоящия формуляр само ако желаете да се откажете от договора.)</w:t>
      </w:r>
    </w:p>
    <w:p w14:paraId="26796046" w14:textId="77777777" w:rsidR="00F25F7E" w:rsidRPr="00F25F7E" w:rsidRDefault="00000000" w:rsidP="00F25F7E">
      <w:r>
        <w:pict w14:anchorId="1B8AD098">
          <v:rect id="_x0000_i1025" style="width:0;height:1.5pt" o:hralign="center" o:hrstd="t" o:hr="t" fillcolor="#a0a0a0" stroked="f"/>
        </w:pict>
      </w:r>
    </w:p>
    <w:p w14:paraId="196F37B9" w14:textId="77777777" w:rsidR="00F25F7E" w:rsidRPr="00F25F7E" w:rsidRDefault="00F25F7E" w:rsidP="00F25F7E">
      <w:r w:rsidRPr="00F25F7E">
        <w:rPr>
          <w:b/>
          <w:bCs/>
        </w:rPr>
        <w:t>До:</w:t>
      </w:r>
    </w:p>
    <w:p w14:paraId="5AB962F6" w14:textId="77777777" w:rsidR="00F25F7E" w:rsidRPr="00F25F7E" w:rsidRDefault="00F25F7E" w:rsidP="00F25F7E">
      <w:r w:rsidRPr="00F25F7E">
        <w:rPr>
          <w:b/>
          <w:bCs/>
        </w:rPr>
        <w:t>БЕФОКО ООД</w:t>
      </w:r>
    </w:p>
    <w:p w14:paraId="15165E66" w14:textId="77777777" w:rsidR="00F25F7E" w:rsidRPr="00F25F7E" w:rsidRDefault="00F25F7E" w:rsidP="00F25F7E">
      <w:r w:rsidRPr="00F25F7E">
        <w:t>ЕИК: 207684624</w:t>
      </w:r>
    </w:p>
    <w:p w14:paraId="1630192B" w14:textId="5A526B54" w:rsidR="00F25F7E" w:rsidRPr="00C1415B" w:rsidRDefault="00F25F7E" w:rsidP="00F25F7E">
      <w:pPr>
        <w:rPr>
          <w:lang w:val="bg-BG"/>
        </w:rPr>
      </w:pPr>
      <w:r w:rsidRPr="00F25F7E">
        <w:t xml:space="preserve">Адрес: </w:t>
      </w:r>
      <w:r w:rsidR="00C1415B" w:rsidRPr="00C1415B">
        <w:t>гр. София</w:t>
      </w:r>
      <w:r w:rsidR="001E2FDC">
        <w:rPr>
          <w:lang w:val="bg-BG"/>
        </w:rPr>
        <w:t xml:space="preserve"> 1784</w:t>
      </w:r>
      <w:r w:rsidR="00C1415B" w:rsidRPr="00C1415B">
        <w:t>, ж.к. Младост 1, бл 155, ет. 2</w:t>
      </w:r>
      <w:r w:rsidR="00C1415B">
        <w:rPr>
          <w:lang w:val="bg-BG"/>
        </w:rPr>
        <w:t>, офис 1</w:t>
      </w:r>
    </w:p>
    <w:p w14:paraId="4E423D3E" w14:textId="77777777" w:rsidR="00F25F7E" w:rsidRPr="00F25F7E" w:rsidRDefault="00F25F7E" w:rsidP="00F25F7E">
      <w:r w:rsidRPr="00F25F7E">
        <w:t>E-mail: office@befoco.bg</w:t>
      </w:r>
    </w:p>
    <w:p w14:paraId="5E345D52" w14:textId="01350B95" w:rsidR="00F25F7E" w:rsidRPr="00C1415B" w:rsidRDefault="00F25F7E" w:rsidP="00F25F7E">
      <w:r w:rsidRPr="00F25F7E">
        <w:t xml:space="preserve">Телефон: </w:t>
      </w:r>
      <w:r w:rsidR="00C1415B">
        <w:rPr>
          <w:lang w:val="bg-BG"/>
        </w:rPr>
        <w:t>02/ 444 00 50</w:t>
      </w:r>
    </w:p>
    <w:p w14:paraId="19ECFEEA" w14:textId="77777777" w:rsidR="00F25F7E" w:rsidRPr="00F25F7E" w:rsidRDefault="00000000" w:rsidP="00F25F7E">
      <w:r>
        <w:pict w14:anchorId="37710AFF">
          <v:rect id="_x0000_i1026" style="width:0;height:1.5pt" o:hralign="center" o:hrstd="t" o:hr="t" fillcolor="#a0a0a0" stroked="f"/>
        </w:pict>
      </w:r>
    </w:p>
    <w:p w14:paraId="33FC0E9B" w14:textId="77777777" w:rsidR="00F25F7E" w:rsidRPr="00F25F7E" w:rsidRDefault="00F25F7E" w:rsidP="00F25F7E">
      <w:pPr>
        <w:rPr>
          <w:b/>
          <w:bCs/>
        </w:rPr>
      </w:pPr>
      <w:r w:rsidRPr="00F25F7E">
        <w:rPr>
          <w:b/>
          <w:bCs/>
        </w:rPr>
        <w:t>С настоящото уведомявам/уведомяваме (</w:t>
      </w:r>
      <w:r w:rsidRPr="00F25F7E">
        <w:rPr>
          <w:b/>
          <w:bCs/>
          <w:i/>
          <w:iCs/>
        </w:rPr>
        <w:t>), че се отказвам/отказваме (</w:t>
      </w:r>
      <w:r w:rsidRPr="00F25F7E">
        <w:rPr>
          <w:b/>
          <w:bCs/>
        </w:rPr>
        <w:t>) от сключения от мен/нас договор за покупка на следните стоки:</w:t>
      </w:r>
    </w:p>
    <w:p w14:paraId="67C9219B" w14:textId="77777777" w:rsidR="00F25F7E" w:rsidRPr="00F25F7E" w:rsidRDefault="00F25F7E" w:rsidP="00F25F7E">
      <w:r w:rsidRPr="00F25F7E">
        <w:t>............................................................................</w:t>
      </w:r>
    </w:p>
    <w:p w14:paraId="2A1B1439" w14:textId="77777777" w:rsidR="00F25F7E" w:rsidRPr="00F25F7E" w:rsidRDefault="00F25F7E" w:rsidP="00F25F7E">
      <w:r w:rsidRPr="00F25F7E">
        <w:t>............................................................................</w:t>
      </w:r>
    </w:p>
    <w:p w14:paraId="6BE38B2C" w14:textId="77777777" w:rsidR="00F25F7E" w:rsidRPr="00F25F7E" w:rsidRDefault="00F25F7E" w:rsidP="00F25F7E">
      <w:r w:rsidRPr="00F25F7E">
        <w:t>............................................................................</w:t>
      </w:r>
    </w:p>
    <w:p w14:paraId="135F073B" w14:textId="77777777" w:rsidR="00F25F7E" w:rsidRPr="00F25F7E" w:rsidRDefault="00000000" w:rsidP="00F25F7E">
      <w:r>
        <w:pict w14:anchorId="06BF9FD3">
          <v:rect id="_x0000_i1027" style="width:0;height:1.5pt" o:hralign="center" o:hrstd="t" o:hr="t" fillcolor="#a0a0a0" stroked="f"/>
        </w:pict>
      </w:r>
    </w:p>
    <w:p w14:paraId="3FA519CE" w14:textId="77777777" w:rsidR="00F25F7E" w:rsidRPr="00F25F7E" w:rsidRDefault="00F25F7E" w:rsidP="00F25F7E">
      <w:pPr>
        <w:rPr>
          <w:b/>
          <w:bCs/>
        </w:rPr>
      </w:pPr>
      <w:r w:rsidRPr="00F25F7E">
        <w:rPr>
          <w:b/>
          <w:bCs/>
        </w:rPr>
        <w:t>Номер на поръчката:</w:t>
      </w:r>
    </w:p>
    <w:p w14:paraId="3BDBD698" w14:textId="77777777" w:rsidR="00F25F7E" w:rsidRPr="00F25F7E" w:rsidRDefault="00F25F7E" w:rsidP="00F25F7E">
      <w:r w:rsidRPr="00F25F7E">
        <w:t>....................................................</w:t>
      </w:r>
    </w:p>
    <w:p w14:paraId="7BC44820" w14:textId="77777777" w:rsidR="00F25F7E" w:rsidRPr="00F25F7E" w:rsidRDefault="00000000" w:rsidP="00F25F7E">
      <w:r>
        <w:pict w14:anchorId="00630433">
          <v:rect id="_x0000_i1028" style="width:0;height:1.5pt" o:hralign="center" o:hrstd="t" o:hr="t" fillcolor="#a0a0a0" stroked="f"/>
        </w:pict>
      </w:r>
    </w:p>
    <w:p w14:paraId="340FFBB2" w14:textId="77777777" w:rsidR="00F25F7E" w:rsidRPr="00F25F7E" w:rsidRDefault="00F25F7E" w:rsidP="00F25F7E">
      <w:pPr>
        <w:rPr>
          <w:b/>
          <w:bCs/>
        </w:rPr>
      </w:pPr>
      <w:r w:rsidRPr="00F25F7E">
        <w:rPr>
          <w:b/>
          <w:bCs/>
        </w:rPr>
        <w:t>Дата на поръчката:</w:t>
      </w:r>
    </w:p>
    <w:p w14:paraId="6437B01B" w14:textId="77777777" w:rsidR="00F25F7E" w:rsidRPr="00F25F7E" w:rsidRDefault="00F25F7E" w:rsidP="00F25F7E">
      <w:r w:rsidRPr="00F25F7E">
        <w:t>....................................................</w:t>
      </w:r>
    </w:p>
    <w:p w14:paraId="476BF0D9" w14:textId="77777777" w:rsidR="00F25F7E" w:rsidRPr="00F25F7E" w:rsidRDefault="00000000" w:rsidP="00F25F7E">
      <w:r>
        <w:pict w14:anchorId="71A4C1E3">
          <v:rect id="_x0000_i1029" style="width:0;height:1.5pt" o:hralign="center" o:hrstd="t" o:hr="t" fillcolor="#a0a0a0" stroked="f"/>
        </w:pict>
      </w:r>
    </w:p>
    <w:p w14:paraId="13038409" w14:textId="77777777" w:rsidR="00F25F7E" w:rsidRPr="00F25F7E" w:rsidRDefault="00F25F7E" w:rsidP="00F25F7E">
      <w:pPr>
        <w:rPr>
          <w:b/>
          <w:bCs/>
        </w:rPr>
      </w:pPr>
      <w:r w:rsidRPr="00F25F7E">
        <w:rPr>
          <w:b/>
          <w:bCs/>
        </w:rPr>
        <w:t>Дата на получаване на стоката:</w:t>
      </w:r>
    </w:p>
    <w:p w14:paraId="08ED0086" w14:textId="77777777" w:rsidR="00F25F7E" w:rsidRPr="00F25F7E" w:rsidRDefault="00F25F7E" w:rsidP="00F25F7E">
      <w:r w:rsidRPr="00F25F7E">
        <w:t>....................................................</w:t>
      </w:r>
    </w:p>
    <w:p w14:paraId="0739D173" w14:textId="77777777" w:rsidR="00F25F7E" w:rsidRPr="00F25F7E" w:rsidRDefault="00000000" w:rsidP="00F25F7E">
      <w:r>
        <w:lastRenderedPageBreak/>
        <w:pict w14:anchorId="58AF057F">
          <v:rect id="_x0000_i1030" style="width:0;height:1.5pt" o:hralign="center" o:hrstd="t" o:hr="t" fillcolor="#a0a0a0" stroked="f"/>
        </w:pict>
      </w:r>
    </w:p>
    <w:p w14:paraId="5024E82B" w14:textId="77777777" w:rsidR="00F25F7E" w:rsidRPr="00F25F7E" w:rsidRDefault="00F25F7E" w:rsidP="00F25F7E">
      <w:pPr>
        <w:rPr>
          <w:b/>
          <w:bCs/>
        </w:rPr>
      </w:pPr>
      <w:r w:rsidRPr="00F25F7E">
        <w:rPr>
          <w:b/>
          <w:bCs/>
        </w:rPr>
        <w:t>Име на потребителя:</w:t>
      </w:r>
    </w:p>
    <w:p w14:paraId="32EB86B9" w14:textId="77777777" w:rsidR="00F25F7E" w:rsidRPr="00F25F7E" w:rsidRDefault="00F25F7E" w:rsidP="00F25F7E">
      <w:r w:rsidRPr="00F25F7E">
        <w:t>....................................................</w:t>
      </w:r>
    </w:p>
    <w:p w14:paraId="109C3D87" w14:textId="77777777" w:rsidR="00F25F7E" w:rsidRPr="00F25F7E" w:rsidRDefault="00000000" w:rsidP="00F25F7E">
      <w:r>
        <w:pict w14:anchorId="4D72ADE1">
          <v:rect id="_x0000_i1031" style="width:0;height:1.5pt" o:hralign="center" o:hrstd="t" o:hr="t" fillcolor="#a0a0a0" stroked="f"/>
        </w:pict>
      </w:r>
    </w:p>
    <w:p w14:paraId="54F1211C" w14:textId="77777777" w:rsidR="00F25F7E" w:rsidRPr="00F25F7E" w:rsidRDefault="00F25F7E" w:rsidP="00F25F7E">
      <w:pPr>
        <w:rPr>
          <w:b/>
          <w:bCs/>
        </w:rPr>
      </w:pPr>
      <w:r w:rsidRPr="00F25F7E">
        <w:rPr>
          <w:b/>
          <w:bCs/>
        </w:rPr>
        <w:t>Адрес:</w:t>
      </w:r>
    </w:p>
    <w:p w14:paraId="41900A6F" w14:textId="77777777" w:rsidR="00F25F7E" w:rsidRPr="00F25F7E" w:rsidRDefault="00F25F7E" w:rsidP="00F25F7E">
      <w:r w:rsidRPr="00F25F7E">
        <w:t>....................................................</w:t>
      </w:r>
    </w:p>
    <w:p w14:paraId="4DED274E" w14:textId="77777777" w:rsidR="00F25F7E" w:rsidRPr="00F25F7E" w:rsidRDefault="00000000" w:rsidP="00F25F7E">
      <w:r>
        <w:pict w14:anchorId="43857B49">
          <v:rect id="_x0000_i1032" style="width:0;height:1.5pt" o:hralign="center" o:hrstd="t" o:hr="t" fillcolor="#a0a0a0" stroked="f"/>
        </w:pict>
      </w:r>
    </w:p>
    <w:p w14:paraId="1E09B327" w14:textId="77777777" w:rsidR="00F25F7E" w:rsidRPr="00F25F7E" w:rsidRDefault="00F25F7E" w:rsidP="00F25F7E">
      <w:pPr>
        <w:rPr>
          <w:b/>
          <w:bCs/>
        </w:rPr>
      </w:pPr>
      <w:r w:rsidRPr="00F25F7E">
        <w:rPr>
          <w:b/>
          <w:bCs/>
        </w:rPr>
        <w:t>Телефон:</w:t>
      </w:r>
    </w:p>
    <w:p w14:paraId="752AB482" w14:textId="77777777" w:rsidR="00F25F7E" w:rsidRPr="00F25F7E" w:rsidRDefault="00F25F7E" w:rsidP="00F25F7E">
      <w:r w:rsidRPr="00F25F7E">
        <w:t>....................................................</w:t>
      </w:r>
    </w:p>
    <w:p w14:paraId="025BDB29" w14:textId="77777777" w:rsidR="00F25F7E" w:rsidRPr="00F25F7E" w:rsidRDefault="00000000" w:rsidP="00F25F7E">
      <w:r>
        <w:pict w14:anchorId="72D78498">
          <v:rect id="_x0000_i1033" style="width:0;height:1.5pt" o:hralign="center" o:hrstd="t" o:hr="t" fillcolor="#a0a0a0" stroked="f"/>
        </w:pict>
      </w:r>
    </w:p>
    <w:p w14:paraId="18F37828" w14:textId="77777777" w:rsidR="00F25F7E" w:rsidRPr="00F25F7E" w:rsidRDefault="00F25F7E" w:rsidP="00F25F7E">
      <w:pPr>
        <w:rPr>
          <w:b/>
          <w:bCs/>
        </w:rPr>
      </w:pPr>
      <w:r w:rsidRPr="00F25F7E">
        <w:rPr>
          <w:b/>
          <w:bCs/>
        </w:rPr>
        <w:t>E-mail:</w:t>
      </w:r>
    </w:p>
    <w:p w14:paraId="4F555C37" w14:textId="77777777" w:rsidR="00F25F7E" w:rsidRPr="00F25F7E" w:rsidRDefault="00F25F7E" w:rsidP="00F25F7E">
      <w:r w:rsidRPr="00F25F7E">
        <w:t>....................................................</w:t>
      </w:r>
    </w:p>
    <w:p w14:paraId="18BF97FA" w14:textId="77777777" w:rsidR="00F25F7E" w:rsidRPr="00F25F7E" w:rsidRDefault="00000000" w:rsidP="00F25F7E">
      <w:r>
        <w:pict w14:anchorId="5106BCB2">
          <v:rect id="_x0000_i1034" style="width:0;height:1.5pt" o:hralign="center" o:hrstd="t" o:hr="t" fillcolor="#a0a0a0" stroked="f"/>
        </w:pict>
      </w:r>
    </w:p>
    <w:p w14:paraId="09361E2D" w14:textId="77777777" w:rsidR="00F25F7E" w:rsidRPr="00F25F7E" w:rsidRDefault="00F25F7E" w:rsidP="00F25F7E">
      <w:pPr>
        <w:rPr>
          <w:b/>
          <w:bCs/>
        </w:rPr>
      </w:pPr>
      <w:r w:rsidRPr="00F25F7E">
        <w:rPr>
          <w:b/>
          <w:bCs/>
        </w:rPr>
        <w:t>Банкова сметка (когато възстановяването ще се извършва по банков път)</w:t>
      </w:r>
    </w:p>
    <w:p w14:paraId="7C305B57" w14:textId="77777777" w:rsidR="00F25F7E" w:rsidRPr="00F25F7E" w:rsidRDefault="00F25F7E" w:rsidP="00F25F7E">
      <w:r w:rsidRPr="00F25F7E">
        <w:t>IBAN:</w:t>
      </w:r>
    </w:p>
    <w:p w14:paraId="662D253E" w14:textId="77777777" w:rsidR="00F25F7E" w:rsidRPr="00F25F7E" w:rsidRDefault="00F25F7E" w:rsidP="00F25F7E">
      <w:r w:rsidRPr="00F25F7E">
        <w:t>....................................................</w:t>
      </w:r>
    </w:p>
    <w:p w14:paraId="6CFAB97A" w14:textId="77777777" w:rsidR="00F25F7E" w:rsidRPr="00F25F7E" w:rsidRDefault="00F25F7E" w:rsidP="00F25F7E">
      <w:r w:rsidRPr="00F25F7E">
        <w:t>BIC:</w:t>
      </w:r>
    </w:p>
    <w:p w14:paraId="69AA641F" w14:textId="77777777" w:rsidR="00F25F7E" w:rsidRPr="00F25F7E" w:rsidRDefault="00F25F7E" w:rsidP="00F25F7E">
      <w:r w:rsidRPr="00F25F7E">
        <w:t>....................................................</w:t>
      </w:r>
    </w:p>
    <w:p w14:paraId="48CFDB31" w14:textId="77777777" w:rsidR="00F25F7E" w:rsidRPr="00F25F7E" w:rsidRDefault="00F25F7E" w:rsidP="00F25F7E">
      <w:r w:rsidRPr="00F25F7E">
        <w:t>Банка:</w:t>
      </w:r>
    </w:p>
    <w:p w14:paraId="6918D026" w14:textId="77777777" w:rsidR="00F25F7E" w:rsidRPr="00F25F7E" w:rsidRDefault="00F25F7E" w:rsidP="00F25F7E">
      <w:r w:rsidRPr="00F25F7E">
        <w:t>....................................................</w:t>
      </w:r>
    </w:p>
    <w:p w14:paraId="77F62A7A" w14:textId="77777777" w:rsidR="00F25F7E" w:rsidRPr="00F25F7E" w:rsidRDefault="00F25F7E" w:rsidP="00F25F7E">
      <w:r w:rsidRPr="00F25F7E">
        <w:t>Титуляр:</w:t>
      </w:r>
    </w:p>
    <w:p w14:paraId="39C88102" w14:textId="77777777" w:rsidR="00F25F7E" w:rsidRPr="00F25F7E" w:rsidRDefault="00F25F7E" w:rsidP="00F25F7E">
      <w:r w:rsidRPr="00F25F7E">
        <w:t>....................................................</w:t>
      </w:r>
    </w:p>
    <w:p w14:paraId="5C09F8C6" w14:textId="77777777" w:rsidR="00F25F7E" w:rsidRPr="00F25F7E" w:rsidRDefault="00000000" w:rsidP="00F25F7E">
      <w:r>
        <w:pict w14:anchorId="0A81CDB6">
          <v:rect id="_x0000_i1035" style="width:0;height:1.5pt" o:hralign="center" o:hrstd="t" o:hr="t" fillcolor="#a0a0a0" stroked="f"/>
        </w:pict>
      </w:r>
    </w:p>
    <w:p w14:paraId="0599B5F9" w14:textId="77777777" w:rsidR="00F25F7E" w:rsidRPr="00F25F7E" w:rsidRDefault="00F25F7E" w:rsidP="00F25F7E">
      <w:r w:rsidRPr="00F25F7E">
        <w:t>Дата:</w:t>
      </w:r>
    </w:p>
    <w:p w14:paraId="74E6D677" w14:textId="77777777" w:rsidR="00F25F7E" w:rsidRPr="00F25F7E" w:rsidRDefault="00F25F7E" w:rsidP="00F25F7E">
      <w:r w:rsidRPr="00F25F7E">
        <w:t>....................................................</w:t>
      </w:r>
    </w:p>
    <w:p w14:paraId="56BE783C" w14:textId="77777777" w:rsidR="00F25F7E" w:rsidRPr="00F25F7E" w:rsidRDefault="00000000" w:rsidP="00F25F7E">
      <w:r>
        <w:pict w14:anchorId="30BD78D0">
          <v:rect id="_x0000_i1036" style="width:0;height:1.5pt" o:hralign="center" o:hrstd="t" o:hr="t" fillcolor="#a0a0a0" stroked="f"/>
        </w:pict>
      </w:r>
    </w:p>
    <w:p w14:paraId="641769F1" w14:textId="77777777" w:rsidR="00F25F7E" w:rsidRPr="00F25F7E" w:rsidRDefault="00F25F7E" w:rsidP="00F25F7E">
      <w:r w:rsidRPr="00F25F7E">
        <w:lastRenderedPageBreak/>
        <w:t>Подпис (само ако формулярът се подава на хартиен носител)</w:t>
      </w:r>
    </w:p>
    <w:p w14:paraId="71481BB6" w14:textId="77777777" w:rsidR="00F25F7E" w:rsidRPr="00F25F7E" w:rsidRDefault="00F25F7E" w:rsidP="00F25F7E">
      <w:r w:rsidRPr="00F25F7E">
        <w:t>....................................................</w:t>
      </w:r>
    </w:p>
    <w:p w14:paraId="765C1B29" w14:textId="77777777" w:rsidR="00F25F7E" w:rsidRPr="00F25F7E" w:rsidRDefault="00000000" w:rsidP="00F25F7E">
      <w:r>
        <w:pict w14:anchorId="6FD09827">
          <v:rect id="_x0000_i1037" style="width:0;height:1.5pt" o:hralign="center" o:hrstd="t" o:hr="t" fillcolor="#a0a0a0" stroked="f"/>
        </w:pict>
      </w:r>
    </w:p>
    <w:p w14:paraId="468AF273" w14:textId="77777777" w:rsidR="00F25F7E" w:rsidRPr="00F25F7E" w:rsidRDefault="00F25F7E" w:rsidP="00F25F7E">
      <w:r w:rsidRPr="00F25F7E">
        <w:t>(*) Ненужното се зачертава.</w:t>
      </w:r>
    </w:p>
    <w:p w14:paraId="5B83F7AC" w14:textId="77777777" w:rsidR="00F25F7E" w:rsidRPr="00F25F7E" w:rsidRDefault="00000000" w:rsidP="00F25F7E">
      <w:r>
        <w:pict w14:anchorId="306A1325">
          <v:rect id="_x0000_i1038" style="width:0;height:1.5pt" o:hralign="center" o:hrstd="t" o:hr="t" fillcolor="#a0a0a0" stroked="f"/>
        </w:pict>
      </w:r>
    </w:p>
    <w:p w14:paraId="70C16FC7" w14:textId="77777777" w:rsidR="00F25F7E" w:rsidRPr="00F25F7E" w:rsidRDefault="00F25F7E" w:rsidP="00F25F7E">
      <w:pPr>
        <w:rPr>
          <w:b/>
          <w:bCs/>
        </w:rPr>
      </w:pPr>
      <w:r w:rsidRPr="00F25F7E">
        <w:rPr>
          <w:b/>
          <w:bCs/>
        </w:rPr>
        <w:t>ДЕКЛАРАЦИЯ</w:t>
      </w:r>
    </w:p>
    <w:p w14:paraId="47EA0D85" w14:textId="77777777" w:rsidR="00F25F7E" w:rsidRPr="00F25F7E" w:rsidRDefault="00F25F7E" w:rsidP="00F25F7E">
      <w:r w:rsidRPr="00F25F7E">
        <w:t>Потребителят декларира, че е запознат с настоящите Общи условия преди сключването на договора и че е получил необходимата преддоговорна информация съгласно приложимото законодателство.</w:t>
      </w:r>
    </w:p>
    <w:p w14:paraId="79157444" w14:textId="77777777" w:rsidR="00F25F7E" w:rsidRPr="00F25F7E" w:rsidRDefault="00000000" w:rsidP="00F25F7E">
      <w:r>
        <w:pict w14:anchorId="706D3965">
          <v:rect id="_x0000_i1039" style="width:0;height:1.5pt" o:hralign="center" o:hrstd="t" o:hr="t" fillcolor="#a0a0a0" stroked="f"/>
        </w:pict>
      </w:r>
    </w:p>
    <w:p w14:paraId="471A4372" w14:textId="77777777" w:rsidR="00F25F7E" w:rsidRPr="00F25F7E" w:rsidRDefault="00F25F7E" w:rsidP="00F25F7E">
      <w:pPr>
        <w:rPr>
          <w:b/>
          <w:bCs/>
        </w:rPr>
      </w:pPr>
      <w:r w:rsidRPr="00F25F7E">
        <w:rPr>
          <w:b/>
          <w:bCs/>
        </w:rPr>
        <w:t>ДАННИ ЗА ПОСЛЕДНА РЕДАКЦИЯ</w:t>
      </w:r>
    </w:p>
    <w:p w14:paraId="559A583C" w14:textId="77777777" w:rsidR="00F25F7E" w:rsidRPr="00F25F7E" w:rsidRDefault="00F25F7E" w:rsidP="00F25F7E">
      <w:r w:rsidRPr="00F25F7E">
        <w:t>Версия: 1.0</w:t>
      </w:r>
    </w:p>
    <w:p w14:paraId="1D37DE40" w14:textId="77777777" w:rsidR="00F25F7E" w:rsidRPr="00F25F7E" w:rsidRDefault="00F25F7E" w:rsidP="00F25F7E">
      <w:r w:rsidRPr="00F25F7E">
        <w:t>Дата на приемане: ……………………</w:t>
      </w:r>
    </w:p>
    <w:p w14:paraId="0355F8AC" w14:textId="77777777" w:rsidR="00F25F7E" w:rsidRPr="00F25F7E" w:rsidRDefault="00F25F7E" w:rsidP="00F25F7E">
      <w:r w:rsidRPr="00F25F7E">
        <w:t>Дата на влизане в сила: ……………………</w:t>
      </w:r>
    </w:p>
    <w:p w14:paraId="6681E80C" w14:textId="77777777" w:rsidR="00F25F7E" w:rsidRDefault="00F25F7E"/>
    <w:sectPr w:rsidR="00F25F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F7E"/>
    <w:rsid w:val="001E0250"/>
    <w:rsid w:val="001E2FDC"/>
    <w:rsid w:val="00634ACB"/>
    <w:rsid w:val="009D5028"/>
    <w:rsid w:val="00C1415B"/>
    <w:rsid w:val="00F25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34DE48"/>
  <w15:chartTrackingRefBased/>
  <w15:docId w15:val="{0ED69D29-E3D5-4431-B35C-3AC549D1C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5F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5F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5F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5F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5F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5F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5F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5F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5F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5F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5F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5F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5F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5F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5F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5F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5F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5F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5F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5F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5F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5F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5F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5F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5F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5F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5F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5F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5F7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300</Words>
  <Characters>1710</Characters>
  <Application>Microsoft Office Word</Application>
  <DocSecurity>0</DocSecurity>
  <Lines>14</Lines>
  <Paragraphs>4</Paragraphs>
  <ScaleCrop>false</ScaleCrop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Anelia Petrova</dc:creator>
  <cp:keywords/>
  <dc:description/>
  <cp:lastModifiedBy>Anelia Petrova</cp:lastModifiedBy>
  <cp:revision>4</cp:revision>
  <dcterms:created xsi:type="dcterms:W3CDTF">2026-07-12T15:51:00Z</dcterms:created>
  <dcterms:modified xsi:type="dcterms:W3CDTF">2026-07-12T21:02:00Z</dcterms:modified>
</cp:coreProperties>
</file>